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Nickelli Pierre, Buriel Noel, Angel Jimenez, Krystal Lewin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9:00 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&lt;9:30 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&lt;Buriel Noel&gt;: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doing research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planning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for other classes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&lt;Krystal Lewin&gt;: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group about status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Detect possible issues and how to solve them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&lt;Angel Jimenez&gt;: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user story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research user story and complete it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&lt;Nickelli Pierre&gt;: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user story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 and finalize user story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 work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&lt;Enter Team Member 5th's Name&gt;: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